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298A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00" w:lineRule="exact"/>
        <w:jc w:val="left"/>
        <w:textAlignment w:val="auto"/>
        <w:rPr>
          <w:rFonts w:hint="default" w:eastAsiaTheme="minorEastAsia"/>
          <w:b w:val="0"/>
          <w:bCs/>
          <w:sz w:val="32"/>
          <w:szCs w:val="32"/>
          <w:lang w:val="en-US" w:eastAsia="zh-CN"/>
        </w:rPr>
      </w:pPr>
      <w:r>
        <w:rPr>
          <w:rFonts w:hint="eastAsia"/>
          <w:b w:val="0"/>
          <w:bCs/>
          <w:sz w:val="32"/>
          <w:szCs w:val="32"/>
          <w:lang w:val="en-US" w:eastAsia="zh-CN"/>
        </w:rPr>
        <w:t>附件4：</w:t>
      </w:r>
    </w:p>
    <w:p w14:paraId="28B4DD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00" w:lineRule="exact"/>
        <w:jc w:val="center"/>
        <w:textAlignment w:val="auto"/>
        <w:rPr>
          <w:sz w:val="44"/>
          <w:szCs w:val="44"/>
        </w:rPr>
      </w:pPr>
      <w:r>
        <w:rPr>
          <w:b/>
          <w:sz w:val="44"/>
          <w:szCs w:val="44"/>
        </w:rPr>
        <w:t>法定代表人证明书</w:t>
      </w:r>
    </w:p>
    <w:p w14:paraId="388682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</w:t>
      </w:r>
      <w:r>
        <w:rPr>
          <w:rFonts w:hint="eastAsia" w:ascii="宋体" w:hAnsi="宋体" w:eastAsia="宋体" w:cs="宋体"/>
          <w:sz w:val="24"/>
          <w:szCs w:val="24"/>
        </w:rPr>
        <w:t>现任我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公司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sz w:val="24"/>
          <w:szCs w:val="24"/>
        </w:rPr>
        <w:t>职务，为法定代表人，特此证明。</w:t>
      </w:r>
    </w:p>
    <w:p w14:paraId="59BF01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有效期限：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</w:t>
      </w:r>
    </w:p>
    <w:p w14:paraId="207BC8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附：代表人性别：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年龄：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sz w:val="24"/>
          <w:szCs w:val="24"/>
        </w:rPr>
        <w:t>身份证号码：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</w:t>
      </w:r>
    </w:p>
    <w:p w14:paraId="377521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注册号码：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</w:t>
      </w:r>
      <w:r>
        <w:rPr>
          <w:rFonts w:hint="eastAsia" w:ascii="宋体" w:hAnsi="宋体" w:eastAsia="宋体" w:cs="宋体"/>
          <w:sz w:val="24"/>
          <w:szCs w:val="24"/>
        </w:rPr>
        <w:t>企业类型：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</w:t>
      </w:r>
    </w:p>
    <w:p w14:paraId="38A74B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经营范围：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</w:t>
      </w:r>
    </w:p>
    <w:p w14:paraId="7D5B7F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/>
        <w:textAlignment w:val="auto"/>
        <w:rPr>
          <w:rFonts w:hint="eastAsia" w:ascii="宋体" w:hAnsi="宋体" w:eastAsia="宋体" w:cs="宋体"/>
          <w:sz w:val="24"/>
          <w:szCs w:val="24"/>
        </w:rPr>
      </w:pPr>
    </w:p>
    <w:p w14:paraId="0B59DE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/>
        <w:textAlignment w:val="auto"/>
        <w:rPr>
          <w:rFonts w:hint="eastAsia" w:ascii="宋体" w:hAnsi="宋体" w:eastAsia="宋体" w:cs="宋体"/>
          <w:sz w:val="24"/>
          <w:szCs w:val="24"/>
        </w:rPr>
      </w:pPr>
    </w:p>
    <w:p w14:paraId="56AB64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供应商</w:t>
      </w:r>
      <w:r>
        <w:rPr>
          <w:rFonts w:hint="eastAsia" w:ascii="宋体" w:hAnsi="宋体" w:eastAsia="宋体" w:cs="宋体"/>
          <w:sz w:val="24"/>
          <w:szCs w:val="24"/>
        </w:rPr>
        <w:t>名称（盖章）：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</w:t>
      </w:r>
    </w:p>
    <w:p w14:paraId="26F064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地址：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</w:t>
      </w:r>
    </w:p>
    <w:p w14:paraId="04E39F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法定代表人（签字或盖章）：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</w:t>
      </w:r>
    </w:p>
    <w:p w14:paraId="3E49BF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职务：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</w:t>
      </w:r>
    </w:p>
    <w:p w14:paraId="15B3E0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日期：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日</w:t>
      </w:r>
    </w:p>
    <w:p w14:paraId="6CB044A8">
      <w:pPr>
        <w:ind w:firstLine="480"/>
      </w:pPr>
    </w:p>
    <w:p w14:paraId="66171575">
      <w:pPr>
        <w:rPr>
          <w:rFonts w:hint="eastAsia" w:eastAsiaTheme="minorEastAsia"/>
          <w:lang w:eastAsia="zh-CN"/>
        </w:rPr>
      </w:pPr>
    </w:p>
    <w:p w14:paraId="497D02F0"/>
    <w:p w14:paraId="508334A0">
      <w:pPr>
        <w:rPr>
          <w:b/>
          <w:sz w:val="28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2609850</wp:posOffset>
                </wp:positionH>
                <wp:positionV relativeFrom="paragraph">
                  <wp:posOffset>1905</wp:posOffset>
                </wp:positionV>
                <wp:extent cx="2333625" cy="1584325"/>
                <wp:effectExtent l="4445" t="4445" r="5080" b="11430"/>
                <wp:wrapNone/>
                <wp:docPr id="5" name="流程图: 可选过程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3625" cy="15843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4D99D522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4C9C3303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1EC120B1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6330BC68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hint="eastAsia" w:asciiTheme="minorAscii" w:hAnsiTheme="minorBidi"/>
                                <w:color w:val="000000"/>
                                <w:kern w:val="24"/>
                                <w:sz w:val="22"/>
                                <w:szCs w:val="22"/>
                                <w:lang w:eastAsia="zh-CN"/>
                              </w:rPr>
                              <w:t>法定代表</w:t>
                            </w:r>
                            <w:r>
                              <w:rPr>
                                <w:rFonts w:asciiTheme="minorAscii" w:hAnsiTheme="minorBidi" w:eastAsiaTheme="minorEastAsia"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人身份证复印件人像面</w:t>
                            </w:r>
                          </w:p>
                          <w:p w14:paraId="588A0F84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vertOverflow="clip" vert="horz" wrap="square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流程图: 可选过程 4" o:spid="_x0000_s1026" o:spt="176" type="#_x0000_t176" style="position:absolute;left:0pt;margin-left:205.5pt;margin-top:0.15pt;height:124.75pt;width:183.75pt;z-index:251660288;mso-width-relative:page;mso-height-relative:page;" fillcolor="#FFFFFF" filled="t" stroked="t" coordsize="21600,21600" o:gfxdata="UEsDBAoAAAAAAIdO4kAAAAAAAAAAAAAAAAAEAAAAZHJzL1BLAwQUAAAACACHTuJAlcB9d9gAAAAI&#10;AQAADwAAAGRycy9kb3ducmV2LnhtbE2PMU/DMBSEdyT+g/WQ2KjjtjRpmpcKgWBiIVRideLXOCK2&#10;o9hJA78eM8F4utPdd8VxMT2bafSdswhilQAj2zjV2Rbh9P58lwHzQVole2cJ4Ys8HMvrq0Lmyl3s&#10;G81VaFkssT6XCDqEIefcN5qM9Cs3kI3e2Y1GhijHlqtRXmK56fk6SXbcyM7GBS0HetTUfFaTQVhe&#10;v+v99CKaKuhsl35s5qeHE0e8vRHJAVigJfyF4Rc/okMZmWo3WeVZj7AVIn4JCBtg0U7T7B5YjbDe&#10;7jPgZcH/Hyh/AFBLAwQUAAAACACHTuJAFFKVwlYCAACjBAAADgAAAGRycy9lMm9Eb2MueG1srVTN&#10;bhMxEL4j8Q6W72Tz01RllU1VNYQLopUKDzDxenct+Q/bySac4IQQhz4AL8CNE1d4mvLzFoy9IWkL&#10;hxzYg3fGP998883Yk9O1kmTFnRdGF3TQ61PCNTOl0HVBX76YPzqhxAfQJUijeUE33NPT6cMHk9bm&#10;fGgaI0vuCIJon7e2oE0INs8yzxquwPeM5RoXK+MUBHRdnZUOWkRXMhv2+8dZa1xpnWHce5yddYt0&#10;i+gOATRVJRifGbZUXIcO1XEJAVPyjbCeThPbquIsXFSV54HIgmKmIY0YBO1FHLPpBPLagW0E21KA&#10;Qyjcy0mB0Bh0BzWDAGTpxF9QSjBnvKlCjxmVdYkkRTCLQf+eNlcNWJ5yQam93Ynu/x8se766dESU&#10;BR1TokFhwb9/efvj04ebj19zcnP9+deb9z+/vcMJchTFaq3P8cyVvXRbz6MZM19XTsU/5kTWSeDN&#10;TmC+DoTh5HA0Gh0PMRLDtcH45GiEDuJk++PW+fCUG0WiUdBKmva8ARfOZOBOQ+CXXesktWH1zIfu&#10;/J9zkYI3UpRzIWVyXL04l46sAFtgnr5tyDvbpCZtQR+PEzvAvq6wn5CosqiN13WKd+eEvw3cT9+/&#10;gCOxGfimI5AQ4jbIlcCMktVwKJ/okoSNRf01XjsaySheUiI53tJopZ0BhDxkJwoqNeoay9UVKFph&#10;vVgjTDQXptxg4fEdCBc4RJkLyqSwNM1hgxn3GlngzcD0Xy3BISfQDKcLirosrRN1gwUaJGG0OVsG&#10;U4lUjD3+lgH2bqrx9p7Fy3HbT7v2b8v0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JXAfXfYAAAA&#10;CAEAAA8AAAAAAAAAAQAgAAAAIgAAAGRycy9kb3ducmV2LnhtbFBLAQIUABQAAAAIAIdO4kAUUpXC&#10;VgIAAKMEAAAOAAAAAAAAAAEAIAAAACcBAABkcnMvZTJvRG9jLnhtbFBLBQYAAAAABgAGAFkBAADv&#10;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4D99D522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4C9C3303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1EC120B1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6330BC68">
                      <w:pPr>
                        <w:pStyle w:val="2"/>
                        <w:kinsoku/>
                        <w:ind w:left="0"/>
                        <w:jc w:val="left"/>
                      </w:pPr>
                      <w:r>
                        <w:rPr>
                          <w:rFonts w:hint="eastAsia" w:asciiTheme="minorAscii" w:hAnsiTheme="minorBidi"/>
                          <w:color w:val="000000"/>
                          <w:kern w:val="24"/>
                          <w:sz w:val="22"/>
                          <w:szCs w:val="22"/>
                          <w:lang w:eastAsia="zh-CN"/>
                        </w:rPr>
                        <w:t>法定代表</w:t>
                      </w:r>
                      <w:r>
                        <w:rPr>
                          <w:rFonts w:asciiTheme="minorAscii" w:hAnsiTheme="minorBidi" w:eastAsiaTheme="minorEastAsia"/>
                          <w:color w:val="000000"/>
                          <w:kern w:val="24"/>
                          <w:sz w:val="22"/>
                          <w:szCs w:val="22"/>
                        </w:rPr>
                        <w:t>人身份证复印件人像面</w:t>
                      </w:r>
                    </w:p>
                    <w:p w14:paraId="588A0F84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-285750</wp:posOffset>
                </wp:positionH>
                <wp:positionV relativeFrom="paragraph">
                  <wp:posOffset>11430</wp:posOffset>
                </wp:positionV>
                <wp:extent cx="2333625" cy="1584325"/>
                <wp:effectExtent l="4445" t="4445" r="5080" b="11430"/>
                <wp:wrapNone/>
                <wp:docPr id="6" name="流程图: 可选过程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3625" cy="15843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10553270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64638C93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131C697E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02410A0B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hint="eastAsia" w:asciiTheme="minorAscii" w:hAnsiTheme="minorBidi"/>
                                <w:color w:val="000000"/>
                                <w:kern w:val="24"/>
                                <w:sz w:val="22"/>
                                <w:szCs w:val="22"/>
                                <w:lang w:eastAsia="zh-CN"/>
                              </w:rPr>
                              <w:t>法定代表</w:t>
                            </w:r>
                            <w:r>
                              <w:rPr>
                                <w:rFonts w:asciiTheme="minorAscii" w:hAnsiTheme="minorBidi" w:eastAsiaTheme="minorEastAsia"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人身份证复印件国徽面</w:t>
                            </w:r>
                          </w:p>
                          <w:p w14:paraId="175E536A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vertOverflow="clip" vert="horz" wrap="square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流程图: 可选过程 5" o:spid="_x0000_s1026" o:spt="176" type="#_x0000_t176" style="position:absolute;left:0pt;margin-left:-22.5pt;margin-top:0.9pt;height:124.75pt;width:183.75pt;z-index:251659264;mso-width-relative:page;mso-height-relative:page;" fillcolor="#FFFFFF" filled="t" stroked="t" coordsize="21600,21600" o:gfxdata="UEsDBAoAAAAAAIdO4kAAAAAAAAAAAAAAAAAEAAAAZHJzL1BLAwQUAAAACACHTuJAOryZCdcAAAAJ&#10;AQAADwAAAGRycy9kb3ducmV2LnhtbE2PTU+EMBCG7yb+h2ZMvO2WD1lXpGyMRk9exE28FjoCkU4J&#10;LSz66x1P7nHyTN73eYvDagex4OR7RwribQQCqXGmp1bB8f15swfhgyajB0eo4Bs9HMrLi0Lnxp3o&#10;DZcqtIJDyOdaQRfCmEvpmw6t9ls3IjH7dJPVgc+plWbSJw63g0yiaCet7okbOj3iY4fNVzVbBevr&#10;T303v8RNFbr97vYjXZ4ejlKp66s4ugcRcA3/z/Cnz+pQslPtZjJeDAo2NxlvCQx4AfM0STIQtYIk&#10;i1OQZSHPF5S/UEsDBBQAAAAIAIdO4kCz+WV1VgIAAKMEAAAOAAAAZHJzL2Uyb0RvYy54bWytVEuO&#10;EzEQ3SNxB8t70vmQaGilMxpNCBvEjDRwgIrbnbbkH7aTTljBCiEWHIALsGPFFk4zfG5B2d0kMwOL&#10;LOiFu6psP796Vfb0dKsk2XDnhdEFHfT6lHDNTCn0qqAvni8enFDiA+gSpNG8oDvu6ens/r1pY3M+&#10;NLWRJXcEQbTPG1vQOgSbZ5lnNVfge8ZyjZOVcQoCum6VlQ4aRFcyG/b7k6wxrrTOMO49RuftJO0Q&#10;3TGApqoE43PD1orr0KI6LiFgSr4W1tNZYltVnIWLqvI8EFlQzDSkEQ9BexnHbDaFfOXA1oJ1FOAY&#10;CndyUiA0HrqHmkMAsnbiLyglmDPeVKHHjMraRJIimMWgf0ebqxosT7mg1N7uRff/D5Y921w6IsqC&#10;TijRoLDg37+8+fHp/fXHrzm5/vD51+t3P7+9xQAZR7Ea63Pcc2UvXed5NGPm28qp+MecyDYJvNsL&#10;zLeBMAwOR6PRZDimhOHcYHzycIQO4mSH7db58IQbRaJR0Eqa5rwGF85k4E5D4Jdt6yS1YfPUh3b/&#10;n32RgjdSlAshZXLcankuHdkAtsAifd2Rt5ZJTZqCPhondoB9XWE/IVFlURuvV+m8Wzv8TeB++v4F&#10;HInNwdctgYQQl0GuBGaUrJpD+ViXJOws6q/x2tFIRvGSEsnxlkYrrQwg5DErUVCpUddYrrZA0Qrb&#10;5RZhork05Q4Lj+9AuMAhylxQJoWlKYYNZtwrZIE3A9N/uQaHnEAzDBcUdVlbJ1Y1FmiQhNHmbB1M&#10;JVIxDvgdA+zdVOPunsXLcdNPqw5vy+w3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OryZCdcAAAAJ&#10;AQAADwAAAAAAAAABACAAAAAiAAAAZHJzL2Rvd25yZXYueG1sUEsBAhQAFAAAAAgAh07iQLP5ZXVW&#10;AgAAowQAAA4AAAAAAAAAAQAgAAAAJgEAAGRycy9lMm9Eb2MueG1sUEsFBgAAAAAGAAYAWQEAAO4F&#10;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10553270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64638C93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131C697E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02410A0B">
                      <w:pPr>
                        <w:pStyle w:val="2"/>
                        <w:kinsoku/>
                        <w:ind w:left="0"/>
                        <w:jc w:val="left"/>
                      </w:pPr>
                      <w:r>
                        <w:rPr>
                          <w:rFonts w:hint="eastAsia" w:asciiTheme="minorAscii" w:hAnsiTheme="minorBidi"/>
                          <w:color w:val="000000"/>
                          <w:kern w:val="24"/>
                          <w:sz w:val="22"/>
                          <w:szCs w:val="22"/>
                          <w:lang w:eastAsia="zh-CN"/>
                        </w:rPr>
                        <w:t>法定代表</w:t>
                      </w:r>
                      <w:r>
                        <w:rPr>
                          <w:rFonts w:asciiTheme="minorAscii" w:hAnsiTheme="minorBidi" w:eastAsiaTheme="minorEastAsia"/>
                          <w:color w:val="000000"/>
                          <w:kern w:val="24"/>
                          <w:sz w:val="22"/>
                          <w:szCs w:val="22"/>
                        </w:rPr>
                        <w:t>人身份证复印件国徽面</w:t>
                      </w:r>
                    </w:p>
                    <w:p w14:paraId="175E536A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sz w:val="28"/>
        </w:rPr>
        <w:br w:type="page"/>
      </w:r>
    </w:p>
    <w:p w14:paraId="1025C2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/>
        <w:jc w:val="center"/>
        <w:textAlignment w:val="auto"/>
        <w:rPr>
          <w:b/>
          <w:sz w:val="44"/>
          <w:szCs w:val="44"/>
        </w:rPr>
      </w:pPr>
      <w:r>
        <w:rPr>
          <w:b/>
          <w:sz w:val="44"/>
          <w:szCs w:val="44"/>
        </w:rPr>
        <w:t>法定代表人授权书</w:t>
      </w:r>
    </w:p>
    <w:p w14:paraId="434C3B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致：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惠州市第六人民医院</w:t>
      </w:r>
    </w:p>
    <w:p w14:paraId="24B3A0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本授权书声明：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是注册于（国家或地区）的（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公司</w:t>
      </w:r>
      <w:r>
        <w:rPr>
          <w:rFonts w:hint="eastAsia" w:ascii="宋体" w:hAnsi="宋体" w:eastAsia="宋体" w:cs="宋体"/>
          <w:sz w:val="24"/>
          <w:szCs w:val="24"/>
        </w:rPr>
        <w:t>名称）的法定代表人，现任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sz w:val="24"/>
          <w:szCs w:val="24"/>
        </w:rPr>
        <w:t>职务，有效证件号码：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</w:t>
      </w:r>
      <w:r>
        <w:rPr>
          <w:rFonts w:hint="eastAsia" w:ascii="宋体" w:hAnsi="宋体" w:eastAsia="宋体" w:cs="宋体"/>
          <w:sz w:val="24"/>
          <w:szCs w:val="24"/>
        </w:rPr>
        <w:t>。现授权（姓名、职务）作为我公司的全权代理人，就“</w:t>
      </w:r>
      <w:r>
        <w:rPr>
          <w:rFonts w:hint="eastAsia" w:ascii="宋体" w:hAnsi="宋体" w:eastAsia="宋体" w:cs="宋体"/>
          <w:sz w:val="24"/>
          <w:szCs w:val="24"/>
          <w:lang w:val="en-US"/>
        </w:rPr>
        <w:t>惠州市第六人民医院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车辆</w:t>
      </w: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租赁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服务</w:t>
      </w:r>
      <w:r>
        <w:rPr>
          <w:rFonts w:hint="eastAsia" w:ascii="宋体" w:hAnsi="宋体" w:eastAsia="宋体" w:cs="宋体"/>
          <w:sz w:val="24"/>
          <w:szCs w:val="24"/>
          <w:lang w:val="en-US"/>
        </w:rPr>
        <w:t>采购</w:t>
      </w:r>
      <w:r>
        <w:rPr>
          <w:rFonts w:hint="eastAsia" w:ascii="宋体" w:hAnsi="宋体" w:eastAsia="宋体" w:cs="宋体"/>
          <w:sz w:val="24"/>
          <w:szCs w:val="24"/>
        </w:rPr>
        <w:t>”的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市场调研</w:t>
      </w:r>
      <w:r>
        <w:rPr>
          <w:rFonts w:hint="eastAsia" w:ascii="宋体" w:hAnsi="宋体" w:eastAsia="宋体" w:cs="宋体"/>
          <w:sz w:val="24"/>
          <w:szCs w:val="24"/>
        </w:rPr>
        <w:t>，以我方的名义处理一切与之有关的事宜。</w:t>
      </w:r>
    </w:p>
    <w:p w14:paraId="214ADD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本授权书于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年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sz w:val="24"/>
          <w:szCs w:val="24"/>
        </w:rPr>
        <w:t>月________日签字生效，特此声明。</w:t>
      </w:r>
    </w:p>
    <w:p w14:paraId="7F0388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 w14:paraId="168DC6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</w:p>
    <w:p w14:paraId="03C47F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</w:p>
    <w:p w14:paraId="2456A0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公司</w:t>
      </w:r>
      <w:r>
        <w:rPr>
          <w:rFonts w:hint="eastAsia" w:ascii="宋体" w:hAnsi="宋体" w:eastAsia="宋体" w:cs="宋体"/>
          <w:sz w:val="24"/>
          <w:szCs w:val="24"/>
        </w:rPr>
        <w:t>（盖章）：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</w:t>
      </w:r>
    </w:p>
    <w:p w14:paraId="7B91DD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sz w:val="24"/>
          <w:szCs w:val="24"/>
        </w:rPr>
        <w:t>地址：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</w:t>
      </w:r>
    </w:p>
    <w:p w14:paraId="1DAFE7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sz w:val="24"/>
          <w:szCs w:val="24"/>
        </w:rPr>
        <w:t>法定代表人（签字或盖章）：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</w:t>
      </w:r>
    </w:p>
    <w:p w14:paraId="34091B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职务：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</w:t>
      </w:r>
    </w:p>
    <w:p w14:paraId="0E8413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被授权人（签字或盖章）：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</w:t>
      </w:r>
    </w:p>
    <w:p w14:paraId="7011FF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职务：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    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</w:p>
    <w:p w14:paraId="047750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  <w:r>
        <w:rPr>
          <w:rFonts w:hint="eastAsia" w:ascii="宋体" w:hAnsi="宋体" w:eastAsia="宋体" w:cs="宋体"/>
          <w:sz w:val="24"/>
          <w:szCs w:val="24"/>
        </w:rPr>
        <w:t>日期：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</w:rPr>
        <w:t>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日</w:t>
      </w:r>
    </w:p>
    <w:p w14:paraId="319ABEF4"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2838450</wp:posOffset>
                </wp:positionH>
                <wp:positionV relativeFrom="paragraph">
                  <wp:posOffset>521970</wp:posOffset>
                </wp:positionV>
                <wp:extent cx="2333625" cy="1584325"/>
                <wp:effectExtent l="4445" t="4445" r="5080" b="11430"/>
                <wp:wrapNone/>
                <wp:docPr id="2" name="流程图: 可选过程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3625" cy="15843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217671F6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02598916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47AA98BB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37E82771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代理人身份证复印件人像面</w:t>
                            </w:r>
                          </w:p>
                          <w:p w14:paraId="6B5F116C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vertOverflow="clip" vert="horz" wrap="square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流程图: 可选过程 4" o:spid="_x0000_s1026" o:spt="176" type="#_x0000_t176" style="position:absolute;left:0pt;margin-left:223.5pt;margin-top:41.1pt;height:124.75pt;width:183.75pt;z-index:251662336;mso-width-relative:page;mso-height-relative:page;" fillcolor="#FFFFFF" filled="t" stroked="t" coordsize="21600,21600" o:gfxdata="UEsDBAoAAAAAAIdO4kAAAAAAAAAAAAAAAAAEAAAAZHJzL1BLAwQUAAAACACHTuJA2ovOgNgAAAAK&#10;AQAADwAAAGRycy9kb3ducmV2LnhtbE2PQU+EMBSE7yb+h+aZeHNLARdEHhuj0ZMXcROvhT6BSFtC&#10;C4v+euvJPU5mMvNNedj0yFaa3WANgthFwMi0Vg2mQzi+P9/kwJyXRsnRGkL4JgeH6vKilIWyJ/NG&#10;a+07FkqMKyRC7/1UcO7anrR0OzuRCd6nnbX0Qc4dV7M8hXI98jiK9lzLwYSFXk702FP7VS8aYXv9&#10;ae6WF9HWvs/32UeyPj0cOeL1lYjugXna/H8Y/vADOlSBqbGLUY6NCGmahS8eIY9jYCGQi/QWWIOQ&#10;JCIDXpX8/EL1C1BLAwQUAAAACACHTuJAF22i91cCAACjBAAADgAAAGRycy9lMm9Eb2MueG1srVTN&#10;bhMxEL4j8Q6W72Tz01RllU1VNYQLopUKDzDxenct+Q/bySac4IQQhz4AL8CNE1d4mvLzFoy9IWkL&#10;hxzYg3dmbH/+5puxJ6drJcmKOy+MLuig16eEa2ZKoeuCvnwxf3RCiQ+gS5BG84JuuKen04cPJq3N&#10;+dA0RpbcEQTRPm9tQZsQbJ5lnjVcge8ZyzVOVsYpCOi6OisdtIiuZDbs94+z1rjSOsO49xiddZN0&#10;i+gOATRVJRifGbZUXIcO1XEJAVPyjbCeThPbquIsXFSV54HIgmKmIY14CNqLOGbTCeS1A9sItqUA&#10;h1C4l5MCofHQHdQMApClE39BKcGc8aYKPWZU1iWSFMEsBv172lw1YHnKBaX2die6/3+w7Pnq0hFR&#10;FnRIiQaFBf/+5e2PTx9uPn7Nyc31519v3v/89g4D5CiK1Vqf454re+m2nkczZr6unIp/zImsk8Cb&#10;ncB8HQjD4HA0Gh0Px5QwnBuMT45G6CBOtt9unQ9PuVEkGgWtpGnPG3DhTAbuNAR+2bVOUhtWz3zo&#10;9v/ZFyl4I0U5F1Imx9WLc+nICrAF5unbHnlnmdSkLejjcWIH2NcV9hMSVRa18bpO593Z4W8D99P3&#10;L+BIbAa+6QgkhLgMciUwo2Q1HMonuiRhY1F/jdeORjKKl5RIjrc0WmllACEPWYmCSo26xnJ1BYpW&#10;WC/WCBPNhSk3WHh8B8IFDlHmgjIpLE0xbDDjXiMLvBmY/qslOOQEmmG4oKjL0jpRN1igQRJGm7Nl&#10;MJVIxdjjbxlg76Yab+9ZvBy3/bRq/7ZMf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Dai86A2AAA&#10;AAoBAAAPAAAAAAAAAAEAIAAAACIAAABkcnMvZG93bnJldi54bWxQSwECFAAUAAAACACHTuJAF22i&#10;91cCAACjBAAADgAAAAAAAAABACAAAAAnAQAAZHJzL2Uyb0RvYy54bWxQSwUGAAAAAAYABgBZAQAA&#10;8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217671F6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02598916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47AA98BB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37E82771">
                      <w:pPr>
                        <w:pStyle w:val="2"/>
                        <w:kinsoku/>
                        <w:ind w:left="0"/>
                        <w:jc w:val="left"/>
                      </w:pPr>
                      <w:r>
                        <w:rPr>
                          <w:rFonts w:asciiTheme="minorAscii" w:hAnsiTheme="minorBidi" w:eastAsiaTheme="minorEastAsia"/>
                          <w:color w:val="000000"/>
                          <w:kern w:val="24"/>
                          <w:sz w:val="22"/>
                          <w:szCs w:val="22"/>
                        </w:rPr>
                        <w:t>代理人身份证复印件人像面</w:t>
                      </w:r>
                    </w:p>
                    <w:p w14:paraId="6B5F116C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523875</wp:posOffset>
                </wp:positionV>
                <wp:extent cx="2333625" cy="1584325"/>
                <wp:effectExtent l="4445" t="4445" r="5080" b="11430"/>
                <wp:wrapNone/>
                <wp:docPr id="1" name="流程图: 可选过程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3625" cy="15843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10F74DD9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75E71F0B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05445B7D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  <w:p w14:paraId="351223A4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代理人身份证复印件</w:t>
                            </w:r>
                            <w:r>
                              <w:rPr>
                                <w:rFonts w:hint="eastAsia" w:asciiTheme="minorAscii" w:hAnsiTheme="minorBidi"/>
                                <w:color w:val="000000"/>
                                <w:kern w:val="24"/>
                                <w:sz w:val="22"/>
                                <w:szCs w:val="22"/>
                                <w:lang w:eastAsia="zh-CN"/>
                              </w:rPr>
                              <w:t>国徽</w:t>
                            </w:r>
                            <w:r>
                              <w:rPr>
                                <w:rFonts w:asciiTheme="minorAscii" w:hAnsiTheme="minorBidi" w:eastAsiaTheme="minorEastAsia"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面</w:t>
                            </w:r>
                          </w:p>
                          <w:p w14:paraId="6B69A724">
                            <w:pPr>
                              <w:pStyle w:val="2"/>
                              <w:kinsoku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vertOverflow="clip" vert="horz" wrap="square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流程图: 可选过程 4" o:spid="_x0000_s1026" o:spt="176" type="#_x0000_t176" style="position:absolute;left:0pt;margin-left:1.5pt;margin-top:41.25pt;height:124.75pt;width:183.75pt;z-index:251661312;mso-width-relative:page;mso-height-relative:page;" fillcolor="#FFFFFF" filled="t" stroked="t" coordsize="21600,21600" o:gfxdata="UEsDBAoAAAAAAIdO4kAAAAAAAAAAAAAAAAAEAAAAZHJzL1BLAwQUAAAACACHTuJAZ/8+d9YAAAAI&#10;AQAADwAAAGRycy9kb3ducmV2LnhtbE2PQU+EMBCF7yb+h2ZMvLktEHeRpWyMRk9exE28FlopWTol&#10;tLDor3c8ubc3eS9vvlceVjewxUyh9ygh2QhgBluve+wkHD9e7nJgISrUavBoJHybAIfq+qpUhfZn&#10;fDdLHTtGJRgKJcHGOBach9Yap8LGjwbJ+/KTU5HOqeN6UmcqdwNPhdhyp3qkD1aN5sma9lTPTsL6&#10;9tM8zK9JW0ebb3ef2fL8eORS3t4kYg8smjX+h+EPn9ChIqbGz6gDGyRktCRKyNN7YGRnO0GiIZGl&#10;AnhV8ssB1S9QSwMEFAAAAAgAh07iQLvBd61WAgAAowQAAA4AAABkcnMvZTJvRG9jLnhtbK1UzW4T&#10;MRC+I/EOlu9k89NUZZVNVTWEC6KVCg8w8Xp3LfkP28kmnOCEEIc+AC/AjRNXeJry8xaMvSFpC4cc&#10;2IN3Zmx//uabsSenayXJijsvjC7ooNenhGtmSqHrgr58MX90QokPoEuQRvOCbrinp9OHDyatzfnQ&#10;NEaW3BEE0T5vbUGbEGyeZZ41XIHvGcs1TlbGKQjoujorHbSIrmQ27PePs9a40jrDuPcYnXWTdIvo&#10;DgE0VSUYnxm2VFyHDtVxCQFT8o2wnk4T26riLFxUleeByIJipiGNeAjaizhm0wnktQPbCLalAIdQ&#10;uJeTAqHx0B3UDAKQpRN/QSnBnPGmCj1mVNYlkhTBLAb9e9pcNWB5ygWl9nYnuv9/sOz56tIRUWIn&#10;UKJBYcG/f3n749OHm49fc3Jz/fnXm/c/v73DADmKYrXW57jnyl66refRjJmvK6fiH3Mi6yTwZicw&#10;XwfCMDgcjUbHwzElDOcG45OjETqIk+23W+fDU24UiUZBK2na8wZcOJOBOw2BX3atk9SG1TMfuv1/&#10;9kUK3khRzoWUyXH14lw6sgJsgXn6tkfeWSY1aQv6eJzYAfZ1hf2ERJVFbbyu03l3dvjbwP30/Qs4&#10;EpuBbzoCCSEug1wJzChZDYfyiS5J2FjUX+O1o5GM4iUlkuMtjVZaGUDIQ1aioFKjrrFcXYGiFdaL&#10;NcJEc2HKDRYe34FwgUOUuaBMCktTDBvMuNfIAm8Gpv9qCQ45gWYYLijqsrRO1A0WaJCE0eZsGUwl&#10;UjH2+FsG2Lupxtt7Fi/HbT+t2r8t09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Bn/z531gAAAAgB&#10;AAAPAAAAAAAAAAEAIAAAACIAAABkcnMvZG93bnJldi54bWxQSwECFAAUAAAACACHTuJAu8F3rVYC&#10;AACjBAAADgAAAAAAAAABACAAAAAlAQAAZHJzL2Uyb0RvYy54bWxQSwUGAAAAAAYABgBZAQAA7QUA&#10;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10F74DD9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75E71F0B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05445B7D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  <w:p w14:paraId="351223A4">
                      <w:pPr>
                        <w:pStyle w:val="2"/>
                        <w:kinsoku/>
                        <w:ind w:left="0"/>
                        <w:jc w:val="left"/>
                      </w:pPr>
                      <w:r>
                        <w:rPr>
                          <w:rFonts w:asciiTheme="minorAscii" w:hAnsiTheme="minorBidi" w:eastAsiaTheme="minorEastAsia"/>
                          <w:color w:val="000000"/>
                          <w:kern w:val="24"/>
                          <w:sz w:val="22"/>
                          <w:szCs w:val="22"/>
                        </w:rPr>
                        <w:t>代理人身份证复印件</w:t>
                      </w:r>
                      <w:r>
                        <w:rPr>
                          <w:rFonts w:hint="eastAsia" w:asciiTheme="minorAscii" w:hAnsiTheme="minorBidi"/>
                          <w:color w:val="000000"/>
                          <w:kern w:val="24"/>
                          <w:sz w:val="22"/>
                          <w:szCs w:val="22"/>
                          <w:lang w:eastAsia="zh-CN"/>
                        </w:rPr>
                        <w:t>国徽</w:t>
                      </w:r>
                      <w:r>
                        <w:rPr>
                          <w:rFonts w:asciiTheme="minorAscii" w:hAnsiTheme="minorBidi" w:eastAsiaTheme="minorEastAsia"/>
                          <w:color w:val="000000"/>
                          <w:kern w:val="24"/>
                          <w:sz w:val="22"/>
                          <w:szCs w:val="22"/>
                        </w:rPr>
                        <w:t>面</w:t>
                      </w:r>
                    </w:p>
                    <w:p w14:paraId="6B69A724">
                      <w:pPr>
                        <w:pStyle w:val="2"/>
                        <w:kinsoku/>
                        <w:ind w:left="0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hZmQ4YTk3MjEzZmE2ZWY1Mjk2MjIxNWIzODFhYzUifQ=="/>
  </w:docVars>
  <w:rsids>
    <w:rsidRoot w:val="0FBD698C"/>
    <w:rsid w:val="0F014634"/>
    <w:rsid w:val="0FBD698C"/>
    <w:rsid w:val="1ADE0C45"/>
    <w:rsid w:val="222D6067"/>
    <w:rsid w:val="2D414474"/>
    <w:rsid w:val="50832A26"/>
    <w:rsid w:val="5330760A"/>
    <w:rsid w:val="571C1C97"/>
    <w:rsid w:val="5D303DA6"/>
    <w:rsid w:val="5D9548F1"/>
    <w:rsid w:val="68BD48D7"/>
    <w:rsid w:val="79395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300</Words>
  <Characters>307</Characters>
  <Lines>0</Lines>
  <Paragraphs>0</Paragraphs>
  <TotalTime>0</TotalTime>
  <ScaleCrop>false</ScaleCrop>
  <LinksUpToDate>false</LinksUpToDate>
  <CharactersWithSpaces>656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2023-03-28T08:49:00Z</dcterms:created>
  <dc:creator>公仔面</dc:creator>
  <cp:lastModifiedBy>HoNg1418038798</cp:lastModifiedBy>
  <cp:lastPrinted>2024-05-27T07:38:00Z</cp:lastPrinted>
  <dcterms:modified xsi:type="dcterms:W3CDTF">2025-04-01T02:44:33Z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6F0F89DEE1A04C7DBA4D73652D6E6A54</vt:lpwstr>
  </property>
  <property fmtid="{D5CDD505-2E9C-101B-9397-08002B2CF9AE}" pid="4" name="KSOTemplateDocerSaveRecord">
    <vt:lpwstr>eyJoZGlkIjoiZjdhZmQ4YTk3MjEzZmE2ZWY1Mjk2MjIxNWIzODFhYzUiLCJ1c2VySWQiOiIyNjQ1NDIwMCJ9</vt:lpwstr>
  </property>
</Properties>
</file>